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2F73" w:rsidRDefault="007F7F8E">
      <w:pPr>
        <w:rPr>
          <w:b/>
          <w:sz w:val="36"/>
          <w:szCs w:val="36"/>
        </w:rPr>
      </w:pPr>
      <w:r>
        <w:rPr>
          <w:b/>
          <w:sz w:val="36"/>
          <w:szCs w:val="36"/>
        </w:rPr>
        <w:t>MR Vergadering 01-07-2020</w:t>
      </w:r>
    </w:p>
    <w:p w14:paraId="00000002" w14:textId="77777777" w:rsidR="00422F73" w:rsidRDefault="00422F73"/>
    <w:p w14:paraId="00000003" w14:textId="77777777" w:rsidR="00422F73" w:rsidRDefault="007F7F8E">
      <w:r>
        <w:t>Aanwezig: Riekelt, Natasja, Marcella, Ronald, Wilbert en Karin</w:t>
      </w:r>
    </w:p>
    <w:p w14:paraId="00000004" w14:textId="77777777" w:rsidR="00422F73" w:rsidRDefault="00422F73"/>
    <w:p w14:paraId="00000005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Opening.</w:t>
      </w:r>
    </w:p>
    <w:p w14:paraId="00000006" w14:textId="77777777" w:rsidR="00422F73" w:rsidRDefault="007F7F8E">
      <w:pPr>
        <w:ind w:left="720"/>
      </w:pPr>
      <w:r>
        <w:t>Marcella opent de vergadering.</w:t>
      </w:r>
    </w:p>
    <w:p w14:paraId="00000007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 xml:space="preserve">Notulen 20-05-2020 </w:t>
      </w:r>
    </w:p>
    <w:p w14:paraId="00000008" w14:textId="77777777" w:rsidR="00422F73" w:rsidRDefault="007F7F8E">
      <w:pPr>
        <w:ind w:left="720"/>
      </w:pPr>
      <w:r>
        <w:t>goedgekeurd.</w:t>
      </w:r>
    </w:p>
    <w:p w14:paraId="00000009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Mededelingen team.</w:t>
      </w:r>
    </w:p>
    <w:p w14:paraId="0000000A" w14:textId="77777777" w:rsidR="00422F73" w:rsidRDefault="007F7F8E">
      <w:pPr>
        <w:ind w:left="720"/>
      </w:pPr>
      <w:r>
        <w:t>Geen mededelingen.</w:t>
      </w:r>
    </w:p>
    <w:p w14:paraId="0000000B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GMR.</w:t>
      </w:r>
    </w:p>
    <w:p w14:paraId="0000000C" w14:textId="77777777" w:rsidR="00422F73" w:rsidRDefault="007F7F8E">
      <w:pPr>
        <w:ind w:left="720"/>
      </w:pPr>
      <w:r>
        <w:t>Wilbert heeft deelgenomen aan vergadering van GMR. Heeft MR geïnformeerd naar stand van zaken.</w:t>
      </w:r>
    </w:p>
    <w:p w14:paraId="0000000D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Ingekomen post.</w:t>
      </w:r>
    </w:p>
    <w:p w14:paraId="0000000E" w14:textId="77777777" w:rsidR="00422F73" w:rsidRDefault="007F7F8E">
      <w:pPr>
        <w:ind w:left="720"/>
      </w:pPr>
      <w:r>
        <w:t>Geen ingekomen post.</w:t>
      </w:r>
    </w:p>
    <w:p w14:paraId="0000000F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Terugkoppeling checken procedures werving en selectie personeelsleden en MR leden.</w:t>
      </w:r>
    </w:p>
    <w:p w14:paraId="00000010" w14:textId="77777777" w:rsidR="00422F73" w:rsidRDefault="007F7F8E">
      <w:pPr>
        <w:ind w:left="720"/>
      </w:pPr>
      <w:r>
        <w:t>Volgende vergadering.</w:t>
      </w:r>
    </w:p>
    <w:p w14:paraId="00000011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Nieuwe MR leden.</w:t>
      </w:r>
    </w:p>
    <w:p w14:paraId="00000012" w14:textId="77777777" w:rsidR="00422F73" w:rsidRDefault="007F7F8E">
      <w:pPr>
        <w:ind w:left="720"/>
      </w:pPr>
      <w:r>
        <w:t>Het reglement is 3 jaar. MR regels 4 jaar. Inge Brouwer komt het nieuwe schooljaar, de leerkrachten geleding versterken. Ideeën voor een nieuw reglement doorgeschoven naar volgende vergadering.</w:t>
      </w:r>
    </w:p>
    <w:p w14:paraId="00000013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Activiteitenplan/scholing/begroting MR vaststellen (voor 1 mei bij directeur).</w:t>
      </w:r>
    </w:p>
    <w:p w14:paraId="00000014" w14:textId="77777777" w:rsidR="00422F73" w:rsidRDefault="007F7F8E">
      <w:pPr>
        <w:ind w:left="720"/>
      </w:pPr>
      <w:r>
        <w:t>MR leden ´verplicht´ cursus laten volgen. CNV beleidsmatig.</w:t>
      </w:r>
    </w:p>
    <w:p w14:paraId="00000015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Tussenevaluatie PVA RIE-verzuim.</w:t>
      </w:r>
    </w:p>
    <w:p w14:paraId="00000016" w14:textId="77777777" w:rsidR="00422F73" w:rsidRDefault="007F7F8E">
      <w:pPr>
        <w:ind w:left="720"/>
      </w:pPr>
      <w:r>
        <w:t>In november is marcella gestart, alleen. Door corona is het stil komen te liggen. Haar aanbeveling is om het met 2 mensen aan te pakken. Volgende vergadering bespreken van knelpunten en plan van aanpak.</w:t>
      </w:r>
    </w:p>
    <w:p w14:paraId="00000017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Jaarverslag 2019-2020 MR-activiteiten.</w:t>
      </w:r>
    </w:p>
    <w:p w14:paraId="00000018" w14:textId="77777777" w:rsidR="00422F73" w:rsidRDefault="007F7F8E">
      <w:pPr>
        <w:ind w:left="720"/>
      </w:pPr>
      <w:r>
        <w:t>Jaarverslag goedgekeurd</w:t>
      </w:r>
    </w:p>
    <w:p w14:paraId="00000019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Evaluatie MR afgelopen schooljaar.</w:t>
      </w:r>
    </w:p>
    <w:p w14:paraId="0000001A" w14:textId="77777777" w:rsidR="00422F73" w:rsidRDefault="007F7F8E">
      <w:pPr>
        <w:ind w:left="720"/>
      </w:pPr>
      <w:r>
        <w:t>Teveel punten op de agenda. Om het overzichtelijk te maken en punten beter aan te pakken, minder punten op de agenda.</w:t>
      </w:r>
    </w:p>
    <w:p w14:paraId="0000001B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Mededelingen directie.</w:t>
      </w:r>
    </w:p>
    <w:p w14:paraId="0000001C" w14:textId="77777777" w:rsidR="00422F73" w:rsidRDefault="007F7F8E">
      <w:pPr>
        <w:ind w:left="720"/>
      </w:pPr>
      <w:r>
        <w:t>Inge Brouwer komt het nieuwe schooljaar in de MR.</w:t>
      </w:r>
    </w:p>
    <w:p w14:paraId="0000001D" w14:textId="77777777" w:rsidR="00422F73" w:rsidRDefault="007F7F8E">
      <w:pPr>
        <w:ind w:left="720"/>
      </w:pPr>
      <w:r>
        <w:t>Werkdruk gelden zijn voor onderwijsondersteuners.</w:t>
      </w:r>
    </w:p>
    <w:p w14:paraId="0000001E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Voortzetting BSO Quadrant.</w:t>
      </w:r>
    </w:p>
    <w:p w14:paraId="0000001F" w14:textId="77777777" w:rsidR="00422F73" w:rsidRDefault="007F7F8E">
      <w:pPr>
        <w:ind w:left="720"/>
      </w:pPr>
      <w:r>
        <w:t>Gaat het nieuwe schooljaar door.</w:t>
      </w:r>
    </w:p>
    <w:p w14:paraId="00000020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Formatie aankomend schooljaar.</w:t>
      </w:r>
    </w:p>
    <w:p w14:paraId="00000021" w14:textId="1A9629B8" w:rsidR="00422F73" w:rsidRDefault="007F7F8E">
      <w:pPr>
        <w:ind w:left="720"/>
      </w:pPr>
      <w:r>
        <w:t xml:space="preserve">Formatie aan ouders gecommuniceerd. Kleine verandering in formatie; </w:t>
      </w:r>
      <w:r w:rsidR="00035805">
        <w:t>Emmylou</w:t>
      </w:r>
      <w:r>
        <w:t xml:space="preserve"> gaat woensdag en vrijdag helpen als onderwijsassistent. Gesprek met LIO stagiair. Komt 3 dagen in de week helpen bij Unit 2.</w:t>
      </w:r>
    </w:p>
    <w:p w14:paraId="00000022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Evaluatie coronatijd, werkdruk team.</w:t>
      </w:r>
    </w:p>
    <w:p w14:paraId="00000023" w14:textId="77777777" w:rsidR="00422F73" w:rsidRDefault="007F7F8E">
      <w:pPr>
        <w:ind w:left="720"/>
      </w:pPr>
      <w:r>
        <w:t>Er hebben 3 collega´s gereageerd, waarvan er 2 geen extra werkdruk ervoeren. 1 collega heeft wel haar zorgen geuit over, dat er veel nieuwe leraren zijn en hoe dan de neventaken verdeeld gaan worden. In principe krijgen nieuwe collega´s geen neventaken, maar nu wel vanwege het te kort.</w:t>
      </w:r>
    </w:p>
    <w:p w14:paraId="00000024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Schoolgids terugkoppeling.</w:t>
      </w:r>
    </w:p>
    <w:p w14:paraId="00000025" w14:textId="77777777" w:rsidR="00422F73" w:rsidRDefault="007F7F8E">
      <w:pPr>
        <w:ind w:left="720"/>
      </w:pPr>
      <w:r>
        <w:t>Schoolkalender wordt aan gewerkt en zal het nieuwe jaar, in de eerste week worden uitgedeeld aan de leerlingen.</w:t>
      </w:r>
    </w:p>
    <w:p w14:paraId="00000026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Evaluatie schoolplan 2019-2020.</w:t>
      </w:r>
    </w:p>
    <w:p w14:paraId="00000027" w14:textId="77777777" w:rsidR="00422F73" w:rsidRDefault="007F7F8E">
      <w:pPr>
        <w:ind w:left="720"/>
      </w:pPr>
      <w:r>
        <w:t>Resultaten laten een stijgende lijn zien. Er komt een interventieplan voor Unit 3. 17-09-2020 komt de schoolinspectie.</w:t>
      </w:r>
    </w:p>
    <w:p w14:paraId="00000028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Jaarplan MR opzetten n.a.v. Jaarplan Eendragt.</w:t>
      </w:r>
    </w:p>
    <w:p w14:paraId="00000029" w14:textId="77777777" w:rsidR="00422F73" w:rsidRDefault="007F7F8E">
      <w:pPr>
        <w:ind w:left="720"/>
      </w:pPr>
      <w:r>
        <w:t xml:space="preserve">Hoe kunnen we de ouders meer betrekken bij de school? </w:t>
      </w:r>
    </w:p>
    <w:p w14:paraId="0000002A" w14:textId="77777777" w:rsidR="00422F73" w:rsidRDefault="007F7F8E">
      <w:pPr>
        <w:numPr>
          <w:ilvl w:val="0"/>
          <w:numId w:val="1"/>
        </w:numPr>
        <w:rPr>
          <w:b/>
        </w:rPr>
      </w:pPr>
      <w:r>
        <w:rPr>
          <w:b/>
        </w:rPr>
        <w:t>Rondvraag</w:t>
      </w:r>
    </w:p>
    <w:p w14:paraId="0000002B" w14:textId="77777777" w:rsidR="00422F73" w:rsidRDefault="007F7F8E">
      <w:pPr>
        <w:ind w:left="720"/>
      </w:pPr>
      <w:r>
        <w:t>Geen vragen.</w:t>
      </w:r>
    </w:p>
    <w:p w14:paraId="0000002C" w14:textId="77777777" w:rsidR="00422F73" w:rsidRDefault="00422F73">
      <w:pPr>
        <w:ind w:left="720"/>
      </w:pPr>
    </w:p>
    <w:sectPr w:rsidR="00422F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3F1C"/>
    <w:multiLevelType w:val="multilevel"/>
    <w:tmpl w:val="A9220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73"/>
    <w:rsid w:val="00035805"/>
    <w:rsid w:val="00422F73"/>
    <w:rsid w:val="007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46B3"/>
  <w15:docId w15:val="{992FEE28-6A9D-492A-A3FE-29F912F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Groenveld</dc:creator>
  <cp:lastModifiedBy>Bert Groenveld</cp:lastModifiedBy>
  <cp:revision>3</cp:revision>
  <dcterms:created xsi:type="dcterms:W3CDTF">2020-09-15T15:25:00Z</dcterms:created>
  <dcterms:modified xsi:type="dcterms:W3CDTF">2020-09-26T05:23:00Z</dcterms:modified>
</cp:coreProperties>
</file>